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F0" w:rsidRDefault="003D244C">
      <w:pPr>
        <w:pStyle w:val="a3"/>
        <w:spacing w:before="25" w:line="254" w:lineRule="auto"/>
        <w:ind w:left="2885" w:right="872" w:hanging="211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604299</wp:posOffset>
                </wp:positionH>
                <wp:positionV relativeFrom="page">
                  <wp:posOffset>1073425</wp:posOffset>
                </wp:positionV>
                <wp:extent cx="5820410" cy="9136049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0410" cy="9136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578"/>
                              <w:gridCol w:w="1788"/>
                              <w:gridCol w:w="1371"/>
                              <w:gridCol w:w="1032"/>
                              <w:gridCol w:w="1548"/>
                            </w:tblGrid>
                            <w:tr w:rsidR="009A1BF0">
                              <w:trPr>
                                <w:trHeight w:val="342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7" w:line="315" w:lineRule="exact"/>
                                    <w:ind w:left="37" w:right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2" w:line="320" w:lineRule="exact"/>
                                    <w:ind w:left="4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2" w:line="320" w:lineRule="exact"/>
                                    <w:ind w:left="4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Фамилия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2" w:line="320" w:lineRule="exact"/>
                                    <w:ind w:left="4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Имя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7" w:line="315" w:lineRule="exact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7" w:line="315" w:lineRule="exact"/>
                                    <w:ind w:left="4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статус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5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Миндубаев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Булат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Мухаметзянов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Альберт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Шмаков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Дмитрий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>Моор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Максим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Сулейманова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Альфия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Арипов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Сулейман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Кожуховский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Кирилл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Хамидуллин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Эмиль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Фаттахов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Амирхан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Зеленодольский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Ерамасов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Арсений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Талапина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Елизавета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5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2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Нигметзянов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Радмир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2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Насыбуллин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Тимур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Сараев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Михаил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Саубанов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Камиль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Зеленодольский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Митюнин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Кирилл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Хадиев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Роберт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Советский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Козибаева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Дания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Тимербаев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Табриз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313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5" w:line="240" w:lineRule="auto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27" w:line="266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райо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27" w:line="266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Файзрахманов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27" w:line="26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Тимур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5" w:line="240" w:lineRule="auto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8" w:line="285" w:lineRule="exact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Душин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Михаил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5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Кудасов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Дмитрий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Советский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Погодин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Роман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Садыков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Сергей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Гайнанов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Ренат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Зеленодольский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Низамиева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Камиля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Рафикова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Арина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Гиниятуллин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Мурат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Ермаков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Кирилл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Лазарев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Марк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Мазитов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Тимур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Исламов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Тимур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5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2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Мингалимов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2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Хайруллина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Диана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Шарипова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Амина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Баннов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>Яков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Pr="00970897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970897"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970897">
                                    <w:rPr>
                                      <w:rFonts w:ascii="Calibri" w:hAnsi="Calibri"/>
                                      <w:spacing w:val="-1"/>
                                      <w:sz w:val="24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970897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район</w:t>
                                  </w:r>
                                  <w:r w:rsidR="00970897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 xml:space="preserve"> МБОУ Гимназия 22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Pr="00970897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970897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Латыпов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Pr="00970897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970897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Султан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Pr="00970897" w:rsidRDefault="003D244C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rFonts w:ascii="Calibri"/>
                                      <w:sz w:val="24"/>
                                      <w:highlight w:val="yellow"/>
                                    </w:rPr>
                                  </w:pPr>
                                  <w:r w:rsidRPr="00970897">
                                    <w:rPr>
                                      <w:rFonts w:ascii="Calibri"/>
                                      <w:spacing w:val="-10"/>
                                      <w:sz w:val="24"/>
                                      <w:highlight w:val="yellow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Pr="00970897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970897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Pr="004D62AD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4D62AD"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4D62AD">
                                    <w:rPr>
                                      <w:rFonts w:ascii="Calibri" w:hAnsi="Calibri"/>
                                      <w:spacing w:val="-1"/>
                                      <w:sz w:val="24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4D62AD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район</w:t>
                                  </w:r>
                                  <w:r w:rsidR="004D62AD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 xml:space="preserve"> МБОУ Лицей </w:t>
                                  </w:r>
                                  <w:proofErr w:type="gramStart"/>
                                  <w:r w:rsidR="004D62AD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–и</w:t>
                                  </w:r>
                                  <w:proofErr w:type="gramEnd"/>
                                  <w:r w:rsidR="004D62AD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нтернат 24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Pr="004D62AD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proofErr w:type="spellStart"/>
                                  <w:r w:rsidRPr="004D62AD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Шайдуллин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Pr="004D62AD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4D62AD"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  <w:highlight w:val="yellow"/>
                                    </w:rPr>
                                    <w:t>Тимур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Pr="004D62AD" w:rsidRDefault="003D244C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rFonts w:ascii="Calibri"/>
                                      <w:sz w:val="24"/>
                                      <w:highlight w:val="yellow"/>
                                    </w:rPr>
                                  </w:pPr>
                                  <w:r w:rsidRPr="004D62AD">
                                    <w:rPr>
                                      <w:rFonts w:ascii="Calibri"/>
                                      <w:spacing w:val="-10"/>
                                      <w:sz w:val="24"/>
                                      <w:highlight w:val="yellow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Pr="004D62AD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4D62AD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Зайнуллин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Раиль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Высокогорский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Рамаев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Рифат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Хайбуллов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Амин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3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Рамазанов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Тимирхан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3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5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Муртазина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Злата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9A1BF0">
                              <w:trPr>
                                <w:trHeight w:val="284"/>
                              </w:trPr>
                              <w:tc>
                                <w:tcPr>
                                  <w:tcW w:w="70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left="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Хасанова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Сылу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spacing w:before="1" w:line="264" w:lineRule="exact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9A1BF0" w:rsidRDefault="003D244C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</w:tbl>
                          <w:p w:rsidR="009A1BF0" w:rsidRDefault="009A1BF0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7.6pt;margin-top:84.5pt;width:458.3pt;height:719.35pt;z-index: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578"/>
                        <w:gridCol w:w="1788"/>
                        <w:gridCol w:w="1371"/>
                        <w:gridCol w:w="1032"/>
                        <w:gridCol w:w="1548"/>
                      </w:tblGrid>
                      <w:tr w:rsidR="009A1BF0">
                        <w:trPr>
                          <w:trHeight w:val="342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7" w:line="315" w:lineRule="exact"/>
                              <w:ind w:left="37" w:righ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2" w:line="320" w:lineRule="exact"/>
                              <w:ind w:left="4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2" w:line="320" w:lineRule="exact"/>
                              <w:ind w:left="4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Фамилия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2" w:line="320" w:lineRule="exact"/>
                              <w:ind w:left="4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Имя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7" w:line="315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7" w:line="315" w:lineRule="exact"/>
                              <w:ind w:left="4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статус</w:t>
                            </w:r>
                          </w:p>
                        </w:tc>
                      </w:tr>
                      <w:tr w:rsidR="009A1BF0">
                        <w:trPr>
                          <w:trHeight w:val="285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Миндубаев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Булат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победитель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Набережные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Мухаметзянов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Альберт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Шмаков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Дмитрий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Набережные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>Моор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Максим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Сулейманова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Альфия</w:t>
                            </w:r>
                            <w:proofErr w:type="spellEnd"/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Арипов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Сулейман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Набережные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Кожуховский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Кирилл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Набережные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Хамидуллин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Эмиль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Приволжский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Фаттахов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Амирхан</w:t>
                            </w:r>
                            <w:proofErr w:type="spellEnd"/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Зеленодольский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Ерамасов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Арсений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Талапина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Елизавета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5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2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Нигметзянов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Радмир</w:t>
                            </w:r>
                            <w:proofErr w:type="spellEnd"/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2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Насыбуллин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Тимур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Сараев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Михаил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Саубанов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Камиль</w:t>
                            </w:r>
                            <w:proofErr w:type="spellEnd"/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Зеленодольский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Митюнин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Кирилл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Хадиев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Роберт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Советский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Козибаева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Дания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Тимербаев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Табриз</w:t>
                            </w:r>
                            <w:proofErr w:type="spellEnd"/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313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5" w:line="240" w:lineRule="auto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27" w:line="266" w:lineRule="exact"/>
                              <w:ind w:left="40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райо</w:t>
                            </w:r>
                            <w:proofErr w:type="spellEnd"/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27" w:line="266" w:lineRule="exact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Файзрахманов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27"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Тимур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5" w:line="240" w:lineRule="auto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8" w:line="285" w:lineRule="exact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Душин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Михаил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5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Кудасов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Дмитрий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Советский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Погодин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Роман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Садыков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Сергей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Гайнанов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Ренат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Зеленодольский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Низамиева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Камиля</w:t>
                            </w:r>
                            <w:proofErr w:type="spellEnd"/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Приволжский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Рафикова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Арина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Приволжский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Гиниятуллин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Мурат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Ермаков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Кирилл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Лазарев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Марк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Мазитов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Тимур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Исламов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Тимур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5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2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Мингалимов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Самат</w:t>
                            </w:r>
                            <w:proofErr w:type="spellEnd"/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2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Приволжский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Хайруллина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Диана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Набережные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Шарипова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Амина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Набережные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Баннов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>Яков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Pr="00970897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970897"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  <w:t>Нижнекамский</w:t>
                            </w:r>
                            <w:r w:rsidRPr="00970897">
                              <w:rPr>
                                <w:rFonts w:ascii="Calibri" w:hAnsi="Calibri"/>
                                <w:spacing w:val="-1"/>
                                <w:sz w:val="24"/>
                                <w:highlight w:val="yellow"/>
                              </w:rPr>
                              <w:t xml:space="preserve"> </w:t>
                            </w:r>
                            <w:r w:rsidRPr="00970897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район</w:t>
                            </w:r>
                            <w:r w:rsidR="00970897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 xml:space="preserve"> МБОУ Гимназия 22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Pr="00970897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proofErr w:type="spellStart"/>
                            <w:r w:rsidRPr="00970897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Латыпов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Pr="00970897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970897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Султан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Pr="00970897" w:rsidRDefault="003D244C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rFonts w:ascii="Calibri"/>
                                <w:sz w:val="24"/>
                                <w:highlight w:val="yellow"/>
                              </w:rPr>
                            </w:pPr>
                            <w:r w:rsidRPr="00970897">
                              <w:rPr>
                                <w:rFonts w:ascii="Calibri"/>
                                <w:spacing w:val="-10"/>
                                <w:sz w:val="24"/>
                                <w:highlight w:val="yellow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Pr="00970897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970897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Pr="004D62AD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4D62AD"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  <w:t>Нижнекамский</w:t>
                            </w:r>
                            <w:r w:rsidRPr="004D62AD">
                              <w:rPr>
                                <w:rFonts w:ascii="Calibri" w:hAnsi="Calibri"/>
                                <w:spacing w:val="-1"/>
                                <w:sz w:val="24"/>
                                <w:highlight w:val="yellow"/>
                              </w:rPr>
                              <w:t xml:space="preserve"> </w:t>
                            </w:r>
                            <w:r w:rsidRPr="004D62AD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район</w:t>
                            </w:r>
                            <w:r w:rsidR="004D62AD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 xml:space="preserve"> МБОУ Лицей </w:t>
                            </w:r>
                            <w:proofErr w:type="gramStart"/>
                            <w:r w:rsidR="004D62AD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–и</w:t>
                            </w:r>
                            <w:proofErr w:type="gramEnd"/>
                            <w:r w:rsidR="004D62AD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нтернат 24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Pr="004D62AD" w:rsidRDefault="003D244C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proofErr w:type="spellStart"/>
                            <w:r w:rsidRPr="004D62AD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Шайдуллин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Pr="004D62AD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4D62AD">
                              <w:rPr>
                                <w:rFonts w:ascii="Calibri" w:hAnsi="Calibri"/>
                                <w:spacing w:val="-4"/>
                                <w:sz w:val="24"/>
                                <w:highlight w:val="yellow"/>
                              </w:rPr>
                              <w:t>Тимур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Pr="004D62AD" w:rsidRDefault="003D244C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rFonts w:ascii="Calibri"/>
                                <w:sz w:val="24"/>
                                <w:highlight w:val="yellow"/>
                              </w:rPr>
                            </w:pPr>
                            <w:r w:rsidRPr="004D62AD">
                              <w:rPr>
                                <w:rFonts w:ascii="Calibri"/>
                                <w:spacing w:val="-10"/>
                                <w:sz w:val="24"/>
                                <w:highlight w:val="yellow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Pr="004D62AD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4D62AD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Зайнуллин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Раиль</w:t>
                            </w:r>
                            <w:proofErr w:type="spellEnd"/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Высокогорский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Рамаев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Рифат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Хайбуллов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Амин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3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Приволжский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Рамазанов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Тимирхан</w:t>
                            </w:r>
                            <w:proofErr w:type="spellEnd"/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3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5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Приволжский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Муртазина</w:t>
                            </w:r>
                            <w:proofErr w:type="spellEnd"/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Злата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9A1BF0">
                        <w:trPr>
                          <w:trHeight w:val="284"/>
                        </w:trPr>
                        <w:tc>
                          <w:tcPr>
                            <w:tcW w:w="708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left="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257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88" w:type="dxa"/>
                          </w:tcPr>
                          <w:p w:rsidR="009A1BF0" w:rsidRDefault="003D244C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Хасанова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Сылу</w:t>
                            </w:r>
                            <w:proofErr w:type="spellEnd"/>
                          </w:p>
                        </w:tc>
                        <w:tc>
                          <w:tcPr>
                            <w:tcW w:w="1032" w:type="dxa"/>
                          </w:tcPr>
                          <w:p w:rsidR="009A1BF0" w:rsidRDefault="003D244C">
                            <w:pPr>
                              <w:pStyle w:val="TableParagraph"/>
                              <w:spacing w:before="1" w:line="264" w:lineRule="exact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9A1BF0" w:rsidRDefault="003D244C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</w:tbl>
                    <w:p w:rsidR="009A1BF0" w:rsidRDefault="009A1BF0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Итоговый</w:t>
      </w:r>
      <w:r>
        <w:rPr>
          <w:spacing w:val="-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заключительного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 xml:space="preserve">олимпиады по математике 2024-2025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9A1BF0" w:rsidRDefault="009A1BF0">
      <w:pPr>
        <w:pStyle w:val="a3"/>
        <w:spacing w:line="254" w:lineRule="auto"/>
        <w:sectPr w:rsidR="009A1BF0">
          <w:type w:val="continuous"/>
          <w:pgSz w:w="11910" w:h="16840"/>
          <w:pgMar w:top="1060" w:right="1700" w:bottom="280" w:left="992" w:header="720" w:footer="720" w:gutter="0"/>
          <w:cols w:space="720"/>
        </w:sectPr>
      </w:pPr>
    </w:p>
    <w:p w:rsidR="009A1BF0" w:rsidRDefault="009A1BF0">
      <w:pPr>
        <w:pStyle w:val="a3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78"/>
        <w:gridCol w:w="1788"/>
        <w:gridCol w:w="1371"/>
        <w:gridCol w:w="1032"/>
        <w:gridCol w:w="1548"/>
      </w:tblGrid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Пермяков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Дмитрий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Пронин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Глеб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Метеков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ind w:right="-44"/>
              <w:rPr>
                <w:sz w:val="24"/>
              </w:rPr>
            </w:pPr>
            <w:r>
              <w:rPr>
                <w:spacing w:val="-2"/>
                <w:sz w:val="24"/>
              </w:rPr>
              <w:t>Мухаммад-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Гатауллина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Ралина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Попцова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Феодора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Сараева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Меховников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Марк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Кузнецова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Яруллин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Раиль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  <w:tcBorders>
              <w:right w:val="nil"/>
            </w:tcBorders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Давыдов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Фёдор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Костин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  <w:tcBorders>
              <w:right w:val="nil"/>
            </w:tcBorders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Давлетшин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Дамир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Зиновьев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Руслан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  <w:tcBorders>
              <w:right w:val="nil"/>
            </w:tcBorders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Хасанов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Айрат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2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2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Иманаев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Ибрагим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Пигасов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Вячеслав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Проскурякова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Вера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Альметьевский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Гарифуллина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Гульназ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Махмутов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Хайруллов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Хакимов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Шияпова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Зарина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Закиев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Сармановский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Миназов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Муса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Виктория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Давлетшин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Моисеев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Матвей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Кашапова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Айгуль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Хузина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Амиля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Ким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Раян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Шаймарданов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Богдан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Шигапов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Вильдан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Чибинов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Косенков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2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Ибатуллина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2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Атнинский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Ахметов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Алмаз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Егорушкин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Георгий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Широв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Илья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Лебедева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София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Шайдуллин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Вафина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Ралина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578" w:type="dxa"/>
          </w:tcPr>
          <w:p w:rsidR="009A1BF0" w:rsidRPr="005C4E20" w:rsidRDefault="003D244C">
            <w:pPr>
              <w:pStyle w:val="TableParagraph"/>
              <w:ind w:left="40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5C4E20">
              <w:rPr>
                <w:rFonts w:ascii="Calibri" w:hAnsi="Calibri"/>
                <w:spacing w:val="-1"/>
                <w:sz w:val="24"/>
                <w:highlight w:val="yellow"/>
              </w:rPr>
              <w:t xml:space="preserve"> </w:t>
            </w: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район</w:t>
            </w:r>
            <w:r w:rsidR="005C4E20">
              <w:rPr>
                <w:rFonts w:ascii="Calibri" w:hAnsi="Calibri"/>
                <w:spacing w:val="-2"/>
                <w:sz w:val="24"/>
                <w:highlight w:val="yellow"/>
              </w:rPr>
              <w:t xml:space="preserve"> МБОУ Лицей </w:t>
            </w:r>
            <w:proofErr w:type="gramStart"/>
            <w:r w:rsidR="005C4E20">
              <w:rPr>
                <w:rFonts w:ascii="Calibri" w:hAnsi="Calibri"/>
                <w:spacing w:val="-2"/>
                <w:sz w:val="24"/>
                <w:highlight w:val="yellow"/>
              </w:rPr>
              <w:t>–и</w:t>
            </w:r>
            <w:proofErr w:type="gramEnd"/>
            <w:r w:rsidR="005C4E20">
              <w:rPr>
                <w:rFonts w:ascii="Calibri" w:hAnsi="Calibri"/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1788" w:type="dxa"/>
          </w:tcPr>
          <w:p w:rsidR="009A1BF0" w:rsidRPr="005C4E20" w:rsidRDefault="003D244C">
            <w:pPr>
              <w:pStyle w:val="TableParagraph"/>
              <w:ind w:left="40"/>
              <w:rPr>
                <w:rFonts w:ascii="Calibri" w:hAnsi="Calibri"/>
                <w:sz w:val="24"/>
                <w:highlight w:val="yellow"/>
              </w:rPr>
            </w:pPr>
            <w:proofErr w:type="spellStart"/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Кутуев</w:t>
            </w:r>
            <w:proofErr w:type="spellEnd"/>
          </w:p>
        </w:tc>
        <w:tc>
          <w:tcPr>
            <w:tcW w:w="1371" w:type="dxa"/>
          </w:tcPr>
          <w:p w:rsidR="009A1BF0" w:rsidRPr="005C4E20" w:rsidRDefault="003D244C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Роман</w:t>
            </w:r>
          </w:p>
        </w:tc>
        <w:tc>
          <w:tcPr>
            <w:tcW w:w="1032" w:type="dxa"/>
          </w:tcPr>
          <w:p w:rsidR="009A1BF0" w:rsidRPr="005C4E2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  <w:highlight w:val="yellow"/>
              </w:rPr>
            </w:pPr>
            <w:r w:rsidRPr="005C4E20">
              <w:rPr>
                <w:rFonts w:ascii="Calibri"/>
                <w:spacing w:val="-10"/>
                <w:sz w:val="24"/>
                <w:highlight w:val="yellow"/>
              </w:rPr>
              <w:t>5</w:t>
            </w:r>
          </w:p>
        </w:tc>
        <w:tc>
          <w:tcPr>
            <w:tcW w:w="1548" w:type="dxa"/>
          </w:tcPr>
          <w:p w:rsidR="009A1BF0" w:rsidRPr="005C4E20" w:rsidRDefault="003D244C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призер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Султанов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Марсель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Хазиахметова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Айсина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Тухватова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Рузанна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Туракалин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Гурьянов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</w:tbl>
    <w:p w:rsidR="009A1BF0" w:rsidRDefault="009A1BF0">
      <w:pPr>
        <w:pStyle w:val="TableParagraph"/>
        <w:rPr>
          <w:rFonts w:ascii="Calibri" w:hAnsi="Calibri"/>
          <w:sz w:val="24"/>
        </w:rPr>
        <w:sectPr w:rsidR="009A1BF0">
          <w:pgSz w:w="11910" w:h="16840"/>
          <w:pgMar w:top="1040" w:right="1700" w:bottom="280" w:left="992" w:header="720" w:footer="720" w:gutter="0"/>
          <w:cols w:space="720"/>
        </w:sectPr>
      </w:pPr>
    </w:p>
    <w:p w:rsidR="009A1BF0" w:rsidRDefault="009A1BF0">
      <w:pPr>
        <w:pStyle w:val="a3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78"/>
        <w:gridCol w:w="1788"/>
        <w:gridCol w:w="1371"/>
        <w:gridCol w:w="1032"/>
        <w:gridCol w:w="1548"/>
      </w:tblGrid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Никитина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Дарья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Попко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Николай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Замалетдинова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Амина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Лаишевский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Шакиров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Даниэль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Абульхаерова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Костина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Юлия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Чубаков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Юсупова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Алиса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Марданов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Раян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Галяветдинов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Шахмуратов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Зеленихина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Никитин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Виктор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Закиров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Амирхан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2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Зинатуллин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2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Гаттарова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Амина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578" w:type="dxa"/>
          </w:tcPr>
          <w:p w:rsidR="009A1BF0" w:rsidRDefault="009A1BF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Ханнанов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Марсель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Каримуллина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Дарья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Майорова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Кира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Печерская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Дарья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Слепцова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Майя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Гарипов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Ренар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Шумник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Теперин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Яков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Мерзляков</w:t>
            </w:r>
            <w:proofErr w:type="gram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Исрафилов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Анас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Гизамов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Ахмад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Сабиров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Ранэль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Мухаметшин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Тагир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Хомяков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Семен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Куприянова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Злата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Верхов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Адриан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Николаев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Назмутдинова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Лана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Саляхов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Булат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2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Сибгатуллина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Алина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2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Ланцов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Каримуллин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Ильяс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Маликова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Амелия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Ереметов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Владислав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Поронько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Фасхутдинов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Динар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Лениногорский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Лапаскин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Илья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Мазанов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Семён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Самигуллин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Данияр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Насыбуллин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Миннуллин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Наиль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Гузель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</w:tbl>
    <w:p w:rsidR="009A1BF0" w:rsidRDefault="009A1BF0">
      <w:pPr>
        <w:pStyle w:val="TableParagraph"/>
        <w:rPr>
          <w:rFonts w:ascii="Calibri" w:hAnsi="Calibri"/>
          <w:sz w:val="24"/>
        </w:rPr>
        <w:sectPr w:rsidR="009A1BF0">
          <w:pgSz w:w="11910" w:h="16840"/>
          <w:pgMar w:top="1040" w:right="1700" w:bottom="280" w:left="992" w:header="720" w:footer="720" w:gutter="0"/>
          <w:cols w:space="720"/>
        </w:sectPr>
      </w:pPr>
    </w:p>
    <w:p w:rsidR="009A1BF0" w:rsidRDefault="009A1BF0">
      <w:pPr>
        <w:pStyle w:val="a3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78"/>
        <w:gridCol w:w="1788"/>
        <w:gridCol w:w="1371"/>
        <w:gridCol w:w="1032"/>
        <w:gridCol w:w="1548"/>
      </w:tblGrid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Филипов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Данил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Бубнов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Азизов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Валиулин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Тамерлан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Ильяс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Хисамов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Азат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Газизова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Ралина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Ахметов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Камальдинов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Ринэль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Шумилов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Колосовский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Артемий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Габбасова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Мингалиев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Наиль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Нурлатский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Тимофеева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Милена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2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Ютазинский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Закирова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Эсмина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Тимганов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Ибрагим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Мингазов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Данияр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Бабичев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Арсений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Ханнанов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Рузиев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Ильдар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Леонтьева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Рыжов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Михайлова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Алиса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Шагивалеев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Ярхам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Шафиков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Эмиль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Мензелинский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Сысоев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Арсений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Валиахметова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Гульназ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Шарюков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Эльдар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Андреев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Виктор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Черемшанский</w:t>
            </w:r>
            <w:proofErr w:type="spellEnd"/>
            <w:r>
              <w:rPr>
                <w:rFonts w:ascii="Calibri" w:hAnsi="Calibri"/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Замалетдинова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Айзиля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Сибгатуллин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Ильдар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Кунгурцев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Герман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Шаронов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Галиуллина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Трашкова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Антонина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2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Хабибуллин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Карим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Елабужский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Молчанова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Мелания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Курбонов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Анвар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Шарифуллин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Тимерхан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Зарипов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Салават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Ахтямов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Роберт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Куркин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Тимофей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Фахертдинов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Булат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Салмин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Роман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Нуруллин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Трофимов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Захар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Корчагин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Новицкий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</w:tbl>
    <w:p w:rsidR="009A1BF0" w:rsidRDefault="009A1BF0">
      <w:pPr>
        <w:pStyle w:val="TableParagraph"/>
        <w:rPr>
          <w:rFonts w:ascii="Calibri" w:hAnsi="Calibri"/>
          <w:sz w:val="24"/>
        </w:rPr>
        <w:sectPr w:rsidR="009A1BF0">
          <w:pgSz w:w="11910" w:h="16840"/>
          <w:pgMar w:top="1040" w:right="1700" w:bottom="280" w:left="992" w:header="720" w:footer="720" w:gutter="0"/>
          <w:cols w:space="720"/>
        </w:sectPr>
      </w:pPr>
    </w:p>
    <w:p w:rsidR="009A1BF0" w:rsidRDefault="009A1BF0">
      <w:pPr>
        <w:pStyle w:val="a3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78"/>
        <w:gridCol w:w="1788"/>
        <w:gridCol w:w="1371"/>
        <w:gridCol w:w="1032"/>
        <w:gridCol w:w="1548"/>
      </w:tblGrid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Зимин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Валиуллин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Артём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Ахметшина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Мелита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Иванов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Мирон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Бадретдинов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Тамерлан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Актанышский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Тимиров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Вильдан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Ютазинский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Шарафеев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Амир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Лениногорский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Терентьев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Павел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Ибрагимов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Айзат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Салимуллин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Самигуллин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Данис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Ильин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Нигматзянов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Эмиль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Смородинов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2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Зайнаков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Радель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Тукаевский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Марданов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Булат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Фролова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Анна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206</w:t>
            </w:r>
          </w:p>
        </w:tc>
        <w:tc>
          <w:tcPr>
            <w:tcW w:w="2578" w:type="dxa"/>
          </w:tcPr>
          <w:p w:rsidR="009A1BF0" w:rsidRPr="005C4E20" w:rsidRDefault="003D244C">
            <w:pPr>
              <w:pStyle w:val="TableParagraph"/>
              <w:ind w:left="40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5C4E20">
              <w:rPr>
                <w:rFonts w:ascii="Calibri" w:hAnsi="Calibri"/>
                <w:spacing w:val="-1"/>
                <w:sz w:val="24"/>
                <w:highlight w:val="yellow"/>
              </w:rPr>
              <w:t xml:space="preserve"> </w:t>
            </w: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район</w:t>
            </w:r>
            <w:r w:rsidR="005C4E20">
              <w:rPr>
                <w:rFonts w:ascii="Calibri" w:hAnsi="Calibri"/>
                <w:spacing w:val="-2"/>
                <w:sz w:val="24"/>
                <w:highlight w:val="yellow"/>
              </w:rPr>
              <w:t xml:space="preserve"> МБОУ Лицей – </w:t>
            </w:r>
            <w:proofErr w:type="spellStart"/>
            <w:r w:rsidR="005C4E20">
              <w:rPr>
                <w:rFonts w:ascii="Calibri" w:hAnsi="Calibri"/>
                <w:spacing w:val="-2"/>
                <w:sz w:val="24"/>
                <w:highlight w:val="yellow"/>
              </w:rPr>
              <w:t>интенат</w:t>
            </w:r>
            <w:proofErr w:type="spellEnd"/>
            <w:r w:rsidR="005C4E20">
              <w:rPr>
                <w:rFonts w:ascii="Calibri" w:hAnsi="Calibri"/>
                <w:spacing w:val="-2"/>
                <w:sz w:val="24"/>
                <w:highlight w:val="yellow"/>
              </w:rPr>
              <w:t xml:space="preserve"> 24</w:t>
            </w:r>
          </w:p>
        </w:tc>
        <w:tc>
          <w:tcPr>
            <w:tcW w:w="1788" w:type="dxa"/>
          </w:tcPr>
          <w:p w:rsidR="009A1BF0" w:rsidRPr="005C4E20" w:rsidRDefault="003D244C">
            <w:pPr>
              <w:pStyle w:val="TableParagraph"/>
              <w:ind w:left="40"/>
              <w:rPr>
                <w:rFonts w:ascii="Calibri" w:hAnsi="Calibri"/>
                <w:sz w:val="24"/>
                <w:highlight w:val="yellow"/>
              </w:rPr>
            </w:pPr>
            <w:proofErr w:type="spellStart"/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Зарипов</w:t>
            </w:r>
            <w:proofErr w:type="spellEnd"/>
          </w:p>
        </w:tc>
        <w:tc>
          <w:tcPr>
            <w:tcW w:w="1371" w:type="dxa"/>
          </w:tcPr>
          <w:p w:rsidR="009A1BF0" w:rsidRPr="005C4E20" w:rsidRDefault="003D244C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pacing w:val="-4"/>
                <w:sz w:val="24"/>
                <w:highlight w:val="yellow"/>
              </w:rPr>
              <w:t>Амир</w:t>
            </w:r>
          </w:p>
        </w:tc>
        <w:tc>
          <w:tcPr>
            <w:tcW w:w="1032" w:type="dxa"/>
          </w:tcPr>
          <w:p w:rsidR="009A1BF0" w:rsidRPr="005C4E2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  <w:highlight w:val="yellow"/>
              </w:rPr>
            </w:pPr>
            <w:r w:rsidRPr="005C4E20">
              <w:rPr>
                <w:rFonts w:ascii="Calibri"/>
                <w:spacing w:val="-10"/>
                <w:sz w:val="24"/>
                <w:highlight w:val="yellow"/>
              </w:rPr>
              <w:t>5</w:t>
            </w:r>
          </w:p>
        </w:tc>
        <w:tc>
          <w:tcPr>
            <w:tcW w:w="1548" w:type="dxa"/>
          </w:tcPr>
          <w:p w:rsidR="009A1BF0" w:rsidRPr="005C4E20" w:rsidRDefault="003D244C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Мамадышский</w:t>
            </w:r>
            <w:proofErr w:type="spellEnd"/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Фасхутдинов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Марс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Иванова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Арина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Альметьевский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Насртдинов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Данияр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Багаветдинов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Казанцев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Ярослав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Макарова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Радмила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Жукова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Мария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Парфенов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Денис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Сафия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Варгина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Таисия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Гаптерахимов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Ильяс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Эрик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Шарифуллина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Гульшат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Гайнутдинов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Алим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Шамановский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Хафизов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Рияз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Ершов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2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Харлямов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Данияр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Белова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Дарья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Сунгатуллин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Нуриев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4"/>
                <w:sz w:val="24"/>
              </w:rPr>
              <w:t>Айгиз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Радаев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Артем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Славницков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Алексей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Комолов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Галеев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Айрат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Ахметова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Залина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Аскарова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Диля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Мингалиев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Ильназ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Уткин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Гизатуллин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</w:tbl>
    <w:p w:rsidR="009A1BF0" w:rsidRDefault="009A1BF0">
      <w:pPr>
        <w:pStyle w:val="TableParagraph"/>
        <w:rPr>
          <w:rFonts w:ascii="Calibri" w:hAnsi="Calibri"/>
          <w:sz w:val="24"/>
        </w:rPr>
        <w:sectPr w:rsidR="009A1BF0">
          <w:pgSz w:w="11910" w:h="16840"/>
          <w:pgMar w:top="1040" w:right="1700" w:bottom="280" w:left="992" w:header="720" w:footer="720" w:gutter="0"/>
          <w:cols w:space="720"/>
        </w:sectPr>
      </w:pPr>
    </w:p>
    <w:p w:rsidR="009A1BF0" w:rsidRDefault="009A1BF0">
      <w:pPr>
        <w:pStyle w:val="a3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78"/>
        <w:gridCol w:w="1788"/>
        <w:gridCol w:w="1371"/>
        <w:gridCol w:w="1032"/>
        <w:gridCol w:w="1548"/>
      </w:tblGrid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Касакин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Матвей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Лениногорский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Муртазин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Грачева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Таина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Шувалов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Денис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Коледин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Егор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Шайдуллина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Лилиана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Хайрисламов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Галимуллин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Нариман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Евдокимов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Назар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Ягофарова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Камилла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Фасхутдинова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Малика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Валиев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Рияз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Мухаметшин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Ильдар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Гилаева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4"/>
                <w:sz w:val="24"/>
              </w:rPr>
              <w:t>Адиля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2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Менделеевский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Григорян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Арменак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Елабужский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Загирова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Сафия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253</w:t>
            </w:r>
          </w:p>
        </w:tc>
        <w:tc>
          <w:tcPr>
            <w:tcW w:w="2578" w:type="dxa"/>
          </w:tcPr>
          <w:p w:rsidR="009A1BF0" w:rsidRPr="005C4E20" w:rsidRDefault="003D244C">
            <w:pPr>
              <w:pStyle w:val="TableParagraph"/>
              <w:ind w:left="40"/>
              <w:rPr>
                <w:sz w:val="24"/>
                <w:highlight w:val="yellow"/>
              </w:rPr>
            </w:pPr>
            <w:r w:rsidRPr="005C4E20">
              <w:rPr>
                <w:sz w:val="24"/>
                <w:highlight w:val="yellow"/>
              </w:rPr>
              <w:t>Нижнекамский</w:t>
            </w:r>
            <w:r w:rsidRPr="005C4E20">
              <w:rPr>
                <w:spacing w:val="1"/>
                <w:sz w:val="24"/>
                <w:highlight w:val="yellow"/>
              </w:rPr>
              <w:t xml:space="preserve"> </w:t>
            </w:r>
            <w:r w:rsidRPr="005C4E20">
              <w:rPr>
                <w:spacing w:val="-2"/>
                <w:sz w:val="24"/>
                <w:highlight w:val="yellow"/>
              </w:rPr>
              <w:t>район</w:t>
            </w:r>
            <w:r w:rsidR="005C4E20">
              <w:rPr>
                <w:spacing w:val="-2"/>
                <w:sz w:val="24"/>
                <w:highlight w:val="yellow"/>
              </w:rPr>
              <w:t xml:space="preserve"> МБОУ Лицей 35</w:t>
            </w:r>
          </w:p>
        </w:tc>
        <w:tc>
          <w:tcPr>
            <w:tcW w:w="1788" w:type="dxa"/>
          </w:tcPr>
          <w:p w:rsidR="009A1BF0" w:rsidRPr="005C4E20" w:rsidRDefault="003D244C">
            <w:pPr>
              <w:pStyle w:val="TableParagraph"/>
              <w:ind w:left="40"/>
              <w:rPr>
                <w:sz w:val="24"/>
                <w:highlight w:val="yellow"/>
              </w:rPr>
            </w:pPr>
            <w:r w:rsidRPr="005C4E20">
              <w:rPr>
                <w:spacing w:val="-2"/>
                <w:sz w:val="24"/>
                <w:highlight w:val="yellow"/>
              </w:rPr>
              <w:t>Гадиев</w:t>
            </w:r>
          </w:p>
        </w:tc>
        <w:tc>
          <w:tcPr>
            <w:tcW w:w="1371" w:type="dxa"/>
          </w:tcPr>
          <w:p w:rsidR="009A1BF0" w:rsidRPr="005C4E20" w:rsidRDefault="003D244C">
            <w:pPr>
              <w:pStyle w:val="TableParagraph"/>
              <w:rPr>
                <w:sz w:val="24"/>
                <w:highlight w:val="yellow"/>
              </w:rPr>
            </w:pPr>
            <w:r w:rsidRPr="005C4E20">
              <w:rPr>
                <w:spacing w:val="-2"/>
                <w:sz w:val="24"/>
                <w:highlight w:val="yellow"/>
              </w:rPr>
              <w:t>Айдар</w:t>
            </w:r>
          </w:p>
        </w:tc>
        <w:tc>
          <w:tcPr>
            <w:tcW w:w="1032" w:type="dxa"/>
          </w:tcPr>
          <w:p w:rsidR="009A1BF0" w:rsidRPr="005C4E2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  <w:highlight w:val="yellow"/>
              </w:rPr>
            </w:pPr>
            <w:r w:rsidRPr="005C4E20">
              <w:rPr>
                <w:spacing w:val="-10"/>
                <w:sz w:val="24"/>
                <w:highlight w:val="yellow"/>
              </w:rPr>
              <w:t>5</w:t>
            </w:r>
          </w:p>
        </w:tc>
        <w:tc>
          <w:tcPr>
            <w:tcW w:w="1548" w:type="dxa"/>
          </w:tcPr>
          <w:p w:rsidR="009A1BF0" w:rsidRPr="005C4E20" w:rsidRDefault="003D244C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Менделеевский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Мартынов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Кирилл</w:t>
            </w:r>
          </w:p>
        </w:tc>
        <w:tc>
          <w:tcPr>
            <w:tcW w:w="1032" w:type="dxa"/>
          </w:tcPr>
          <w:p w:rsidR="009A1BF0" w:rsidRDefault="009A1BF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Нерсесьян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Александр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256</w:t>
            </w:r>
          </w:p>
        </w:tc>
        <w:tc>
          <w:tcPr>
            <w:tcW w:w="2578" w:type="dxa"/>
          </w:tcPr>
          <w:p w:rsidR="009A1BF0" w:rsidRPr="005C4E20" w:rsidRDefault="003D244C">
            <w:pPr>
              <w:pStyle w:val="TableParagraph"/>
              <w:ind w:left="40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5C4E20">
              <w:rPr>
                <w:rFonts w:ascii="Calibri" w:hAnsi="Calibri"/>
                <w:spacing w:val="-1"/>
                <w:sz w:val="24"/>
                <w:highlight w:val="yellow"/>
              </w:rPr>
              <w:t xml:space="preserve"> </w:t>
            </w: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район</w:t>
            </w:r>
            <w:r w:rsidR="005C4E20">
              <w:rPr>
                <w:rFonts w:ascii="Calibri" w:hAnsi="Calibri"/>
                <w:spacing w:val="-2"/>
                <w:sz w:val="24"/>
                <w:highlight w:val="yellow"/>
              </w:rPr>
              <w:t xml:space="preserve"> МБОУ Гимназия 22</w:t>
            </w:r>
          </w:p>
        </w:tc>
        <w:tc>
          <w:tcPr>
            <w:tcW w:w="1788" w:type="dxa"/>
          </w:tcPr>
          <w:p w:rsidR="009A1BF0" w:rsidRPr="005C4E20" w:rsidRDefault="003D244C">
            <w:pPr>
              <w:pStyle w:val="TableParagraph"/>
              <w:ind w:left="40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Алексеев</w:t>
            </w:r>
          </w:p>
        </w:tc>
        <w:tc>
          <w:tcPr>
            <w:tcW w:w="1371" w:type="dxa"/>
          </w:tcPr>
          <w:p w:rsidR="009A1BF0" w:rsidRPr="005C4E20" w:rsidRDefault="003D244C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Кирилл</w:t>
            </w:r>
          </w:p>
        </w:tc>
        <w:tc>
          <w:tcPr>
            <w:tcW w:w="1032" w:type="dxa"/>
          </w:tcPr>
          <w:p w:rsidR="009A1BF0" w:rsidRPr="005C4E2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  <w:highlight w:val="yellow"/>
              </w:rPr>
            </w:pPr>
            <w:r w:rsidRPr="005C4E20">
              <w:rPr>
                <w:rFonts w:ascii="Calibri"/>
                <w:spacing w:val="-10"/>
                <w:sz w:val="24"/>
                <w:highlight w:val="yellow"/>
              </w:rPr>
              <w:t>5</w:t>
            </w:r>
          </w:p>
        </w:tc>
        <w:tc>
          <w:tcPr>
            <w:tcW w:w="1548" w:type="dxa"/>
          </w:tcPr>
          <w:p w:rsidR="009A1BF0" w:rsidRPr="005C4E20" w:rsidRDefault="003D244C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Актанышский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Харисов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Нурислам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Агрызский</w:t>
            </w:r>
            <w:proofErr w:type="spellEnd"/>
            <w:r>
              <w:rPr>
                <w:rFonts w:ascii="Calibri" w:hAnsi="Calibri"/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Закиров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Амирхан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Ахмерова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Эльвина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Чистопольский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Залялова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Лейла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Чистопольский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Хайруллина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Сабрина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Шаповал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Мухаметзянов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Азамат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Бочкарева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Мирослава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Актанышский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Хоснетдинов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Рустам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Заинский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Гилязиева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Миляуша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Мамадышский</w:t>
            </w:r>
            <w:proofErr w:type="spellEnd"/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Салахов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Арслан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Хусаинова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Ралина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Тукаевский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Ахмедова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Альдина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Заинский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Ахметзянова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Амина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Мифтахова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Айгуль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2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Уразбахтин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Мухаммад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2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Девятков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Дамир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274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Гафиятуллин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Галиаскар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Абруков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Родион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Дрожжановский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Гайфуллин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Раян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Кучугулов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Тимур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Актанышский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Имамова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4"/>
                <w:sz w:val="24"/>
              </w:rPr>
              <w:t>Румия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Фатахов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Марсель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Тимербулатов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Трофимов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282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Богданов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Владислав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Мамадышский</w:t>
            </w:r>
            <w:proofErr w:type="spellEnd"/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Пестерев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Тимофей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284</w:t>
            </w:r>
          </w:p>
        </w:tc>
        <w:tc>
          <w:tcPr>
            <w:tcW w:w="2578" w:type="dxa"/>
          </w:tcPr>
          <w:p w:rsidR="009A1BF0" w:rsidRPr="005C4E20" w:rsidRDefault="003D244C">
            <w:pPr>
              <w:pStyle w:val="TableParagraph"/>
              <w:ind w:left="40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5C4E20">
              <w:rPr>
                <w:rFonts w:ascii="Calibri" w:hAnsi="Calibri"/>
                <w:spacing w:val="-1"/>
                <w:sz w:val="24"/>
                <w:highlight w:val="yellow"/>
              </w:rPr>
              <w:t xml:space="preserve"> </w:t>
            </w: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район</w:t>
            </w:r>
            <w:r w:rsidR="005C4E20">
              <w:rPr>
                <w:rFonts w:ascii="Calibri" w:hAnsi="Calibri"/>
                <w:spacing w:val="-2"/>
                <w:sz w:val="24"/>
                <w:highlight w:val="yellow"/>
              </w:rPr>
              <w:t xml:space="preserve"> МБОУ Лицей </w:t>
            </w:r>
            <w:proofErr w:type="gramStart"/>
            <w:r w:rsidR="005C4E20">
              <w:rPr>
                <w:rFonts w:ascii="Calibri" w:hAnsi="Calibri"/>
                <w:spacing w:val="-2"/>
                <w:sz w:val="24"/>
                <w:highlight w:val="yellow"/>
              </w:rPr>
              <w:t>–и</w:t>
            </w:r>
            <w:proofErr w:type="gramEnd"/>
            <w:r w:rsidR="005C4E20">
              <w:rPr>
                <w:rFonts w:ascii="Calibri" w:hAnsi="Calibri"/>
                <w:spacing w:val="-2"/>
                <w:sz w:val="24"/>
                <w:highlight w:val="yellow"/>
              </w:rPr>
              <w:t xml:space="preserve">нтернат </w:t>
            </w:r>
            <w:r w:rsidR="005C4E20">
              <w:rPr>
                <w:rFonts w:ascii="Calibri" w:hAnsi="Calibri"/>
                <w:spacing w:val="-2"/>
                <w:sz w:val="24"/>
                <w:highlight w:val="yellow"/>
              </w:rPr>
              <w:lastRenderedPageBreak/>
              <w:t>24</w:t>
            </w:r>
          </w:p>
        </w:tc>
        <w:tc>
          <w:tcPr>
            <w:tcW w:w="1788" w:type="dxa"/>
          </w:tcPr>
          <w:p w:rsidR="009A1BF0" w:rsidRPr="005C4E20" w:rsidRDefault="003D244C">
            <w:pPr>
              <w:pStyle w:val="TableParagraph"/>
              <w:ind w:left="40"/>
              <w:rPr>
                <w:rFonts w:ascii="Calibri" w:hAnsi="Calibri"/>
                <w:sz w:val="24"/>
                <w:highlight w:val="yellow"/>
              </w:rPr>
            </w:pPr>
            <w:proofErr w:type="spellStart"/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lastRenderedPageBreak/>
              <w:t>Бурганов</w:t>
            </w:r>
            <w:proofErr w:type="spellEnd"/>
          </w:p>
        </w:tc>
        <w:tc>
          <w:tcPr>
            <w:tcW w:w="1371" w:type="dxa"/>
          </w:tcPr>
          <w:p w:rsidR="009A1BF0" w:rsidRPr="005C4E20" w:rsidRDefault="003D244C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Салават</w:t>
            </w:r>
          </w:p>
        </w:tc>
        <w:tc>
          <w:tcPr>
            <w:tcW w:w="1032" w:type="dxa"/>
          </w:tcPr>
          <w:p w:rsidR="009A1BF0" w:rsidRPr="005C4E2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  <w:highlight w:val="yellow"/>
              </w:rPr>
            </w:pPr>
            <w:r w:rsidRPr="005C4E20">
              <w:rPr>
                <w:rFonts w:ascii="Calibri"/>
                <w:spacing w:val="-10"/>
                <w:sz w:val="24"/>
                <w:highlight w:val="yellow"/>
              </w:rPr>
              <w:t>5</w:t>
            </w:r>
          </w:p>
        </w:tc>
        <w:tc>
          <w:tcPr>
            <w:tcW w:w="1548" w:type="dxa"/>
          </w:tcPr>
          <w:p w:rsidR="009A1BF0" w:rsidRPr="005C4E20" w:rsidRDefault="003D244C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5C4E20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</w:tbl>
    <w:p w:rsidR="009A1BF0" w:rsidRDefault="009A1BF0">
      <w:pPr>
        <w:pStyle w:val="TableParagraph"/>
        <w:rPr>
          <w:rFonts w:ascii="Calibri" w:hAnsi="Calibri"/>
          <w:sz w:val="24"/>
        </w:rPr>
        <w:sectPr w:rsidR="009A1BF0">
          <w:pgSz w:w="11910" w:h="16840"/>
          <w:pgMar w:top="1040" w:right="1700" w:bottom="280" w:left="992" w:header="720" w:footer="720" w:gutter="0"/>
          <w:cols w:space="720"/>
        </w:sectPr>
      </w:pPr>
    </w:p>
    <w:p w:rsidR="009A1BF0" w:rsidRDefault="009A1BF0">
      <w:pPr>
        <w:pStyle w:val="a3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78"/>
        <w:gridCol w:w="1788"/>
        <w:gridCol w:w="1371"/>
        <w:gridCol w:w="1032"/>
        <w:gridCol w:w="1548"/>
      </w:tblGrid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285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Миргаязов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Аяз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spacing w:before="1"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286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Тукаевский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Архипов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Егор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287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Тукаевский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Агапов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Дмитрий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288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Сунцов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Илья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5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289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Мензелинский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Шарифуллин</w:t>
            </w:r>
            <w:proofErr w:type="spellEnd"/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Тагир</w:t>
            </w:r>
            <w:proofErr w:type="spellEnd"/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9A1BF0">
        <w:trPr>
          <w:trHeight w:val="284"/>
        </w:trPr>
        <w:tc>
          <w:tcPr>
            <w:tcW w:w="708" w:type="dxa"/>
          </w:tcPr>
          <w:p w:rsidR="009A1BF0" w:rsidRDefault="003D244C">
            <w:pPr>
              <w:pStyle w:val="TableParagraph"/>
              <w:spacing w:before="1" w:line="264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290</w:t>
            </w:r>
          </w:p>
        </w:tc>
        <w:tc>
          <w:tcPr>
            <w:tcW w:w="257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Мамадышский</w:t>
            </w:r>
            <w:proofErr w:type="spellEnd"/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88" w:type="dxa"/>
          </w:tcPr>
          <w:p w:rsidR="009A1BF0" w:rsidRDefault="003D244C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Савинов</w:t>
            </w:r>
          </w:p>
        </w:tc>
        <w:tc>
          <w:tcPr>
            <w:tcW w:w="1371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Матвей</w:t>
            </w:r>
          </w:p>
        </w:tc>
        <w:tc>
          <w:tcPr>
            <w:tcW w:w="1032" w:type="dxa"/>
          </w:tcPr>
          <w:p w:rsidR="009A1BF0" w:rsidRDefault="003D244C">
            <w:pPr>
              <w:pStyle w:val="TableParagraph"/>
              <w:ind w:right="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48" w:type="dxa"/>
          </w:tcPr>
          <w:p w:rsidR="009A1BF0" w:rsidRDefault="003D244C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</w:tbl>
    <w:p w:rsidR="003D244C" w:rsidRDefault="003D244C"/>
    <w:sectPr w:rsidR="003D244C">
      <w:pgSz w:w="11910" w:h="16840"/>
      <w:pgMar w:top="104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1BF0"/>
    <w:rsid w:val="003D244C"/>
    <w:rsid w:val="004D62AD"/>
    <w:rsid w:val="005C4E20"/>
    <w:rsid w:val="00970897"/>
    <w:rsid w:val="009A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Calibri" w:eastAsia="Calibri" w:hAnsi="Calibri" w:cs="Calibri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Calibri" w:eastAsia="Calibri" w:hAnsi="Calibri" w:cs="Calibri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1844</Words>
  <Characters>10515</Characters>
  <Application>Microsoft Office Word</Application>
  <DocSecurity>0</DocSecurity>
  <Lines>87</Lines>
  <Paragraphs>24</Paragraphs>
  <ScaleCrop>false</ScaleCrop>
  <Company/>
  <LinksUpToDate>false</LinksUpToDate>
  <CharactersWithSpaces>12335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cp:lastModifiedBy>user</cp:lastModifiedBy>
  <cp:revision>4</cp:revision>
  <dcterms:created xsi:type="dcterms:W3CDTF">2025-03-10T07:02:00Z</dcterms:created>
  <dcterms:modified xsi:type="dcterms:W3CDTF">2025-03-10T07:23:00Z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Excel® 2013</vt:lpwstr>
  </property>
</Properties>
</file>